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Turnuvaya Katılım Rıza Beyan Formu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Turnuva maç esnasında herhangi bir sakatlık veya olumsuz durumda yaşayacağım maddi manevi zarardan kendim sorumlu olduğumu kabul ve beyan ediyorum.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Öğrenci No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/>
      </w:pPr>
      <w:r w:rsidDel="00000000" w:rsidR="00000000" w:rsidRPr="00000000">
        <w:rPr>
          <w:rtl w:val="0"/>
        </w:rPr>
        <w:t xml:space="preserve">İsim Soyisim</w:t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İmza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